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5684" w:rsidRPr="00742226" w:rsidRDefault="00B95684" w:rsidP="00B95684">
      <w:pPr>
        <w:pStyle w:val="a3"/>
        <w:jc w:val="center"/>
        <w:rPr>
          <w:rFonts w:ascii="Times New Roman" w:hAnsi="Times New Roman" w:cs="Times New Roman"/>
          <w:lang w:val="tt-RU"/>
        </w:rPr>
      </w:pPr>
      <w:r w:rsidRPr="00742226">
        <w:rPr>
          <w:rFonts w:ascii="Times New Roman" w:hAnsi="Times New Roman" w:cs="Times New Roman"/>
          <w:lang w:val="tt-RU"/>
        </w:rPr>
        <w:t>Казан шәһәре Авиатөзелеш районының</w:t>
      </w:r>
    </w:p>
    <w:p w:rsidR="00B95684" w:rsidRPr="00742226" w:rsidRDefault="00B95684" w:rsidP="00B95684">
      <w:pPr>
        <w:pStyle w:val="a3"/>
        <w:jc w:val="center"/>
        <w:rPr>
          <w:rFonts w:ascii="Times New Roman" w:hAnsi="Times New Roman" w:cs="Times New Roman"/>
          <w:lang w:val="tt-RU"/>
        </w:rPr>
      </w:pPr>
      <w:r w:rsidRPr="00742226">
        <w:rPr>
          <w:rFonts w:ascii="Times New Roman" w:hAnsi="Times New Roman" w:cs="Times New Roman"/>
          <w:lang w:val="tt-RU"/>
        </w:rPr>
        <w:t>"Татар телендә тәрбия һәм белем бирү  катнаш төрдәге 400 нче номерлы балалар бакчасы"</w:t>
      </w:r>
    </w:p>
    <w:p w:rsidR="00B95684" w:rsidRPr="00742226" w:rsidRDefault="00B95684" w:rsidP="00B95684">
      <w:pPr>
        <w:pStyle w:val="a3"/>
        <w:jc w:val="center"/>
        <w:rPr>
          <w:rFonts w:ascii="Times New Roman" w:hAnsi="Times New Roman" w:cs="Times New Roman"/>
          <w:szCs w:val="20"/>
          <w:lang w:val="tt-RU" w:eastAsia="ru-RU"/>
        </w:rPr>
      </w:pPr>
      <w:r w:rsidRPr="00742226">
        <w:rPr>
          <w:rFonts w:ascii="Times New Roman" w:hAnsi="Times New Roman" w:cs="Times New Roman"/>
          <w:lang w:val="tt-RU"/>
        </w:rPr>
        <w:t>Муниципаль автономияле мәктәпкәчә</w:t>
      </w:r>
      <w:r w:rsidRPr="00742226">
        <w:rPr>
          <w:rFonts w:ascii="Times New Roman" w:hAnsi="Times New Roman" w:cs="Times New Roman"/>
          <w:szCs w:val="20"/>
          <w:lang w:val="tt-RU" w:eastAsia="ru-RU"/>
        </w:rPr>
        <w:t xml:space="preserve"> </w:t>
      </w:r>
      <w:r w:rsidRPr="00742226">
        <w:rPr>
          <w:rFonts w:ascii="Times New Roman" w:hAnsi="Times New Roman" w:cs="Times New Roman"/>
          <w:lang w:val="tt-RU"/>
        </w:rPr>
        <w:t>белем учреңдениясе</w:t>
      </w:r>
    </w:p>
    <w:p w:rsidR="00B95684" w:rsidRPr="00742226" w:rsidRDefault="00B95684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EC41C8" w:rsidRPr="00742226" w:rsidRDefault="00EC41C8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742226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Р</w:t>
      </w:r>
      <w:r w:rsidR="00B95684" w:rsidRPr="00742226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ежим дня/</w:t>
      </w:r>
      <w:r w:rsidRPr="00742226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Көн тәртибе</w:t>
      </w:r>
    </w:p>
    <w:p w:rsidR="00B95684" w:rsidRPr="00742226" w:rsidRDefault="00B95684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EC41C8" w:rsidRPr="00742226" w:rsidRDefault="00EC41C8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742226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Группа Ясли  (10,5 час.)</w:t>
      </w:r>
    </w:p>
    <w:p w:rsidR="00B95684" w:rsidRPr="00742226" w:rsidRDefault="00EC41C8" w:rsidP="00EC41C8">
      <w:pPr>
        <w:spacing w:after="0" w:line="360" w:lineRule="auto"/>
        <w:ind w:left="360"/>
        <w:jc w:val="center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42226">
        <w:rPr>
          <w:rFonts w:ascii="Times New Roman" w:eastAsia="Times New Roman" w:hAnsi="Times New Roman"/>
          <w:sz w:val="24"/>
          <w:szCs w:val="24"/>
          <w:lang w:val="tt-RU" w:eastAsia="ru-RU"/>
        </w:rPr>
        <w:t>Кечкенәләр  төркеме</w:t>
      </w:r>
    </w:p>
    <w:p w:rsidR="00B95684" w:rsidRPr="00742226" w:rsidRDefault="00B95684" w:rsidP="00EC41C8">
      <w:pPr>
        <w:spacing w:after="0" w:line="360" w:lineRule="auto"/>
        <w:ind w:left="360"/>
        <w:jc w:val="center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tbl>
      <w:tblPr>
        <w:tblW w:w="9213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54"/>
        <w:gridCol w:w="1559"/>
      </w:tblGrid>
      <w:tr w:rsidR="00EC41C8" w:rsidRPr="00742226" w:rsidTr="00157444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Прием, осмотр, игры, утренняя гимнастика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Кабул итү, карау, уеннар, иртәнге гимнастика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7.30 - 8.20</w:t>
            </w:r>
          </w:p>
        </w:tc>
      </w:tr>
      <w:tr w:rsidR="00EC41C8" w:rsidRPr="00742226" w:rsidTr="00157444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завтраку, завтрак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Иртәнге ашка әзерләнү, иртәнге аш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8.20 - 8.50</w:t>
            </w:r>
          </w:p>
        </w:tc>
      </w:tr>
      <w:tr w:rsidR="00EC41C8" w:rsidRPr="00742226" w:rsidTr="00157444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Игры, подготовка к организованной образовател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ь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ной деятельности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Уеннар,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оештырылган белем  эшчәнлегенә әзерләнү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8.50 – 9.00</w:t>
            </w:r>
          </w:p>
        </w:tc>
      </w:tr>
      <w:tr w:rsidR="00EC41C8" w:rsidRPr="00742226" w:rsidTr="00157444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Организованная образовател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ь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ная деятельность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Оештырылган белем  эшчәнлеге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 w:rsidP="00C6150A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9.00 – 9.</w:t>
            </w:r>
            <w:r w:rsidR="00C6150A"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3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0</w:t>
            </w:r>
          </w:p>
        </w:tc>
      </w:tr>
      <w:tr w:rsidR="00EC41C8" w:rsidRPr="00742226" w:rsidTr="00157444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Игры, самостоятельная деятельность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Уеннар, мөстәкыйл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эшчәнлек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9.50 – 10.00</w:t>
            </w:r>
          </w:p>
        </w:tc>
      </w:tr>
      <w:tr w:rsidR="00EC41C8" w:rsidRPr="00742226" w:rsidTr="00157444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прогулке, прогулка, возвра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щ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ение с прогулки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Урамга чыгарга әзерләнү, урамга чыгу, урамнан   керү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10.00 – 12.20</w:t>
            </w:r>
          </w:p>
        </w:tc>
      </w:tr>
      <w:tr w:rsidR="00EC41C8" w:rsidRPr="00742226" w:rsidTr="00157444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обеду, обед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Төшке ашка әзерләнү, төшке аш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12.20 – 12.40</w:t>
            </w:r>
          </w:p>
        </w:tc>
      </w:tr>
      <w:tr w:rsidR="00EC41C8" w:rsidRPr="00742226" w:rsidTr="00157444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ко сну, дневной сон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Йокыга әзерләнү, көндезге йокы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12.40 – 15.00</w:t>
            </w:r>
          </w:p>
        </w:tc>
      </w:tr>
      <w:tr w:rsidR="00EC41C8" w:rsidRPr="00742226" w:rsidTr="00157444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Постепенный под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ъ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ем, воздушно-водные про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ц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едуры, игры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Йокыдан тору, Һава-су процедуралары, уеннар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15.00 – 15.10</w:t>
            </w:r>
          </w:p>
        </w:tc>
      </w:tr>
      <w:tr w:rsidR="00EC41C8" w:rsidRPr="00742226" w:rsidTr="00157444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Полдник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Төштән соң аш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15.10 – 15.15</w:t>
            </w:r>
          </w:p>
        </w:tc>
      </w:tr>
      <w:tr w:rsidR="00EC41C8" w:rsidRPr="00742226" w:rsidTr="00157444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Чтение худо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ж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ественной литературы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Матур әдәбият белән таныштыру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15.20 – 15.30</w:t>
            </w:r>
          </w:p>
        </w:tc>
      </w:tr>
      <w:tr w:rsidR="00EC41C8" w:rsidRPr="00742226" w:rsidTr="00157444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812EEF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Игры, самостоятельная деятельность, доп.плат.услуга </w:t>
            </w:r>
            <w:r w:rsidRPr="00812EE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“</w:t>
            </w:r>
            <w:r w:rsidR="00812EEF" w:rsidRPr="00812EE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Веселый язычок</w:t>
            </w:r>
            <w:r w:rsidRPr="00812EE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”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Уеннар, мөстәкыйл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эшчәнлек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15.30 – 16.00</w:t>
            </w:r>
          </w:p>
        </w:tc>
      </w:tr>
      <w:tr w:rsidR="00EC41C8" w:rsidRPr="00742226" w:rsidTr="00157444">
        <w:trPr>
          <w:trHeight w:val="767"/>
        </w:trPr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У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ж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ин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Кичке аш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16.00 – 16.20</w:t>
            </w:r>
          </w:p>
        </w:tc>
      </w:tr>
      <w:tr w:rsidR="00EC41C8" w:rsidRPr="00742226" w:rsidTr="00157444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прогулке, прогулка, уход домой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Урамга чыгарга әзерләнү, урамга чыгу, өйгә кайту</w:t>
            </w:r>
          </w:p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16.20 - 18.00</w:t>
            </w:r>
          </w:p>
        </w:tc>
      </w:tr>
    </w:tbl>
    <w:p w:rsidR="00EC41C8" w:rsidRPr="00742226" w:rsidRDefault="00EC41C8" w:rsidP="00EC41C8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EC41C8" w:rsidRPr="00742226" w:rsidRDefault="00EC41C8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EC41C8" w:rsidRPr="00742226" w:rsidRDefault="00EC41C8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EC41C8" w:rsidRPr="00742226" w:rsidRDefault="00EC41C8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EC41C8" w:rsidRPr="00742226" w:rsidRDefault="00EC41C8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B95684" w:rsidRPr="00742226" w:rsidRDefault="00B95684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B95684" w:rsidRPr="00742226" w:rsidRDefault="00B95684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B95684" w:rsidRPr="00742226" w:rsidRDefault="00B95684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B95684" w:rsidRPr="00742226" w:rsidRDefault="00B95684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B95684" w:rsidRPr="00742226" w:rsidRDefault="00B95684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B95684" w:rsidRPr="00742226" w:rsidRDefault="00B95684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B95684" w:rsidRDefault="00B95684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DD20AE" w:rsidRPr="00742226" w:rsidRDefault="00DD20AE" w:rsidP="00DD20AE">
      <w:pPr>
        <w:pStyle w:val="a3"/>
        <w:jc w:val="center"/>
        <w:rPr>
          <w:rFonts w:ascii="Times New Roman" w:hAnsi="Times New Roman" w:cs="Times New Roman"/>
          <w:lang w:val="tt-RU"/>
        </w:rPr>
      </w:pPr>
      <w:r w:rsidRPr="00742226">
        <w:rPr>
          <w:rFonts w:ascii="Times New Roman" w:hAnsi="Times New Roman" w:cs="Times New Roman"/>
          <w:lang w:val="tt-RU"/>
        </w:rPr>
        <w:t>Казан шәһәре Авиатөзелеш районының</w:t>
      </w:r>
    </w:p>
    <w:p w:rsidR="00DD20AE" w:rsidRPr="00742226" w:rsidRDefault="00DD20AE" w:rsidP="00DD20AE">
      <w:pPr>
        <w:pStyle w:val="a3"/>
        <w:jc w:val="center"/>
        <w:rPr>
          <w:rFonts w:ascii="Times New Roman" w:hAnsi="Times New Roman" w:cs="Times New Roman"/>
          <w:lang w:val="tt-RU"/>
        </w:rPr>
      </w:pPr>
      <w:r w:rsidRPr="00742226">
        <w:rPr>
          <w:rFonts w:ascii="Times New Roman" w:hAnsi="Times New Roman" w:cs="Times New Roman"/>
          <w:lang w:val="tt-RU"/>
        </w:rPr>
        <w:t>"Татар телендә тәрбия һәм белем бирү  катнаш төрдәге 400 нче номерлы балалар бакчасы"</w:t>
      </w:r>
    </w:p>
    <w:p w:rsidR="00DD20AE" w:rsidRPr="00742226" w:rsidRDefault="00DD20AE" w:rsidP="00DD20AE">
      <w:pPr>
        <w:pStyle w:val="a3"/>
        <w:jc w:val="center"/>
        <w:rPr>
          <w:rFonts w:ascii="Times New Roman" w:hAnsi="Times New Roman" w:cs="Times New Roman"/>
          <w:szCs w:val="20"/>
          <w:lang w:val="tt-RU" w:eastAsia="ru-RU"/>
        </w:rPr>
      </w:pPr>
      <w:r w:rsidRPr="00742226">
        <w:rPr>
          <w:rFonts w:ascii="Times New Roman" w:hAnsi="Times New Roman" w:cs="Times New Roman"/>
          <w:lang w:val="tt-RU"/>
        </w:rPr>
        <w:t>Муниципаль автономияле мәктәпкәчә</w:t>
      </w:r>
      <w:r w:rsidRPr="00742226">
        <w:rPr>
          <w:rFonts w:ascii="Times New Roman" w:hAnsi="Times New Roman" w:cs="Times New Roman"/>
          <w:szCs w:val="20"/>
          <w:lang w:val="tt-RU" w:eastAsia="ru-RU"/>
        </w:rPr>
        <w:t xml:space="preserve"> </w:t>
      </w:r>
      <w:r w:rsidRPr="00742226">
        <w:rPr>
          <w:rFonts w:ascii="Times New Roman" w:hAnsi="Times New Roman" w:cs="Times New Roman"/>
          <w:lang w:val="tt-RU"/>
        </w:rPr>
        <w:t>белем учреңдениясе</w:t>
      </w:r>
    </w:p>
    <w:p w:rsidR="00DD20AE" w:rsidRPr="00742226" w:rsidRDefault="00DD20AE" w:rsidP="00DD20AE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DD20AE" w:rsidRPr="00742226" w:rsidRDefault="00DD20AE" w:rsidP="00DD20AE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742226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Режим дня/Көн тәртибе</w:t>
      </w:r>
    </w:p>
    <w:p w:rsidR="00DD20AE" w:rsidRPr="00742226" w:rsidRDefault="00DD20AE" w:rsidP="00DD20AE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DD20AE" w:rsidRPr="00742226" w:rsidRDefault="00DD20AE" w:rsidP="00DD20AE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Первая</w:t>
      </w:r>
      <w:r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 xml:space="preserve"> младшая </w:t>
      </w:r>
      <w:r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г</w:t>
      </w:r>
      <w:r w:rsidRPr="00742226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руппа</w:t>
      </w:r>
      <w:r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 xml:space="preserve"> </w:t>
      </w:r>
      <w:r w:rsidRPr="00742226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(10,5 час.)</w:t>
      </w:r>
    </w:p>
    <w:p w:rsidR="00DD20AE" w:rsidRPr="00742226" w:rsidRDefault="00DD20AE" w:rsidP="00DD20AE">
      <w:pPr>
        <w:spacing w:after="0" w:line="360" w:lineRule="auto"/>
        <w:ind w:left="360"/>
        <w:jc w:val="center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1 к</w:t>
      </w:r>
      <w:r w:rsidRPr="00742226">
        <w:rPr>
          <w:rFonts w:ascii="Times New Roman" w:eastAsia="Times New Roman" w:hAnsi="Times New Roman"/>
          <w:sz w:val="24"/>
          <w:szCs w:val="24"/>
          <w:lang w:val="tt-RU" w:eastAsia="ru-RU"/>
        </w:rPr>
        <w:t>ечкенәләр  төркеме</w:t>
      </w:r>
    </w:p>
    <w:p w:rsidR="00DD20AE" w:rsidRPr="00742226" w:rsidRDefault="00DD20AE" w:rsidP="00DD20AE">
      <w:pPr>
        <w:spacing w:after="0" w:line="360" w:lineRule="auto"/>
        <w:ind w:left="360"/>
        <w:jc w:val="center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tbl>
      <w:tblPr>
        <w:tblW w:w="9213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54"/>
        <w:gridCol w:w="1559"/>
      </w:tblGrid>
      <w:tr w:rsidR="00DD20AE" w:rsidRPr="00742226" w:rsidTr="009A06EB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20AE" w:rsidRPr="00742226" w:rsidRDefault="00DD20AE" w:rsidP="009A06E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Прием, осмотр, игры, утренняя гимнастика</w:t>
            </w:r>
          </w:p>
          <w:p w:rsidR="00DD20AE" w:rsidRPr="00742226" w:rsidRDefault="00DD20AE" w:rsidP="009A06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Кабул итү, карау, уеннар, иртәнге гимнастика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20AE" w:rsidRPr="00742226" w:rsidRDefault="00DD20AE" w:rsidP="009A06EB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7.30 - 8.20</w:t>
            </w:r>
          </w:p>
        </w:tc>
      </w:tr>
      <w:tr w:rsidR="00DD20AE" w:rsidRPr="00742226" w:rsidTr="009A06EB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20AE" w:rsidRPr="00742226" w:rsidRDefault="00DD20AE" w:rsidP="009A06E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завтраку, завтрак</w:t>
            </w:r>
          </w:p>
          <w:p w:rsidR="00DD20AE" w:rsidRPr="00742226" w:rsidRDefault="00DD20AE" w:rsidP="009A06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Иртәнге ашка әзерләнү, иртәнге аш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20AE" w:rsidRPr="00742226" w:rsidRDefault="00DD20AE" w:rsidP="009A06EB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8.20 - 8.50</w:t>
            </w:r>
          </w:p>
        </w:tc>
      </w:tr>
      <w:tr w:rsidR="00DD20AE" w:rsidRPr="00742226" w:rsidTr="009A06EB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20AE" w:rsidRPr="00742226" w:rsidRDefault="00DD20AE" w:rsidP="009A06E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Игры, подготовка к организованной образовател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ь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ной деятельности</w:t>
            </w:r>
          </w:p>
          <w:p w:rsidR="00DD20AE" w:rsidRPr="00742226" w:rsidRDefault="00DD20AE" w:rsidP="009A06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Уеннар,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оештырылган белем  эшчәнлегенә әзерләнү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20AE" w:rsidRPr="00742226" w:rsidRDefault="00DD20AE" w:rsidP="009A06EB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8.50 – 9.00</w:t>
            </w:r>
          </w:p>
        </w:tc>
      </w:tr>
      <w:tr w:rsidR="00DD20AE" w:rsidRPr="00742226" w:rsidTr="009A06EB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20AE" w:rsidRPr="00742226" w:rsidRDefault="00DD20AE" w:rsidP="009A06E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Организованная образовател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ь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ная деятельность</w:t>
            </w:r>
          </w:p>
          <w:p w:rsidR="00DD20AE" w:rsidRPr="00742226" w:rsidRDefault="00DD20AE" w:rsidP="009A06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Оештырылган белем  эшчәнлеге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20AE" w:rsidRPr="00742226" w:rsidRDefault="00DD20AE" w:rsidP="009A06EB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9.00 – 9.30</w:t>
            </w:r>
          </w:p>
        </w:tc>
      </w:tr>
      <w:tr w:rsidR="00DD20AE" w:rsidRPr="00742226" w:rsidTr="009A06EB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20AE" w:rsidRPr="00742226" w:rsidRDefault="00DD20AE" w:rsidP="009A06E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Игры, самостоятельная деятельность</w:t>
            </w:r>
          </w:p>
          <w:p w:rsidR="00DD20AE" w:rsidRPr="00742226" w:rsidRDefault="00DD20AE" w:rsidP="009A06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Уеннар, мөстәкыйл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эшчәнлек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20AE" w:rsidRPr="00742226" w:rsidRDefault="00DD20AE" w:rsidP="009A06EB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9.50 – 10.00</w:t>
            </w:r>
          </w:p>
        </w:tc>
      </w:tr>
      <w:tr w:rsidR="00DD20AE" w:rsidRPr="00742226" w:rsidTr="009A06EB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20AE" w:rsidRPr="00742226" w:rsidRDefault="00DD20AE" w:rsidP="009A06E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прогулке, прогулка, возвра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щ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ение с прогулки</w:t>
            </w:r>
          </w:p>
          <w:p w:rsidR="00DD20AE" w:rsidRPr="00742226" w:rsidRDefault="00DD20AE" w:rsidP="009A06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Урамга чыгарга әзерләнү, урамга чыгу, урамнан   керү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20AE" w:rsidRPr="00742226" w:rsidRDefault="00DD20AE" w:rsidP="009A06EB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10.00 – 12.20</w:t>
            </w:r>
          </w:p>
        </w:tc>
      </w:tr>
      <w:tr w:rsidR="00DD20AE" w:rsidRPr="00742226" w:rsidTr="009A06EB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20AE" w:rsidRPr="00742226" w:rsidRDefault="00DD20AE" w:rsidP="009A06E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обеду, обед</w:t>
            </w:r>
          </w:p>
          <w:p w:rsidR="00DD20AE" w:rsidRPr="00742226" w:rsidRDefault="00DD20AE" w:rsidP="009A06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Төшке ашка әзерләнү, төшке аш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20AE" w:rsidRPr="00742226" w:rsidRDefault="00DD20AE" w:rsidP="009A06EB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12.20 – 12.40</w:t>
            </w:r>
          </w:p>
        </w:tc>
      </w:tr>
      <w:tr w:rsidR="00DD20AE" w:rsidRPr="00742226" w:rsidTr="009A06EB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20AE" w:rsidRPr="00742226" w:rsidRDefault="00DD20AE" w:rsidP="009A06E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ко сну, дневной сон</w:t>
            </w:r>
          </w:p>
          <w:p w:rsidR="00DD20AE" w:rsidRPr="00742226" w:rsidRDefault="00DD20AE" w:rsidP="009A06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Йокыга әзерләнү, көндезге йокы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20AE" w:rsidRPr="00742226" w:rsidRDefault="00DD20AE" w:rsidP="009A06EB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12.40 – 15.00</w:t>
            </w:r>
          </w:p>
        </w:tc>
      </w:tr>
      <w:tr w:rsidR="00DD20AE" w:rsidRPr="00742226" w:rsidTr="009A06EB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20AE" w:rsidRPr="00742226" w:rsidRDefault="00DD20AE" w:rsidP="009A06E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Постепенный под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ъ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ем, воздушно-водные про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ц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едуры, игры</w:t>
            </w:r>
          </w:p>
          <w:p w:rsidR="00DD20AE" w:rsidRPr="00742226" w:rsidRDefault="00DD20AE" w:rsidP="009A06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Йокыдан тору, Һава-су процедуралары, уеннар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20AE" w:rsidRPr="00742226" w:rsidRDefault="00DD20AE" w:rsidP="009A06EB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15.00 – 15.10</w:t>
            </w:r>
          </w:p>
        </w:tc>
      </w:tr>
      <w:tr w:rsidR="00DD20AE" w:rsidRPr="00742226" w:rsidTr="009A06EB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20AE" w:rsidRPr="00742226" w:rsidRDefault="00DD20AE" w:rsidP="009A06E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Полдник</w:t>
            </w:r>
          </w:p>
          <w:p w:rsidR="00DD20AE" w:rsidRPr="00742226" w:rsidRDefault="00DD20AE" w:rsidP="009A06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Төштән соң аш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20AE" w:rsidRPr="00742226" w:rsidRDefault="00DD20AE" w:rsidP="009A06EB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15.10 – 15.15</w:t>
            </w:r>
          </w:p>
        </w:tc>
      </w:tr>
      <w:tr w:rsidR="00DD20AE" w:rsidRPr="00742226" w:rsidTr="009A06EB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20AE" w:rsidRPr="00742226" w:rsidRDefault="00DD20AE" w:rsidP="009A06E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Чтение худо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ж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ественной литературы</w:t>
            </w:r>
          </w:p>
          <w:p w:rsidR="00DD20AE" w:rsidRPr="00742226" w:rsidRDefault="00DD20AE" w:rsidP="009A06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Матур әдәбият белән таныштыру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20AE" w:rsidRPr="00742226" w:rsidRDefault="00DD20AE" w:rsidP="009A06EB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15.20 – 15.30</w:t>
            </w:r>
          </w:p>
        </w:tc>
      </w:tr>
      <w:tr w:rsidR="00DD20AE" w:rsidRPr="00742226" w:rsidTr="009A06EB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20AE" w:rsidRPr="00812EEF" w:rsidRDefault="00DD20AE" w:rsidP="009A06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Игры, самостоятельная деятельность, доп.плат.услуга </w:t>
            </w:r>
            <w:r w:rsidRPr="00812EE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“Веселый язычок”</w:t>
            </w:r>
          </w:p>
          <w:p w:rsidR="00DD20AE" w:rsidRPr="00742226" w:rsidRDefault="00DD20AE" w:rsidP="009A06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Уеннар, мөстәкыйл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эшчәнлек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20AE" w:rsidRPr="00742226" w:rsidRDefault="00DD20AE" w:rsidP="009A06EB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15.30 – 16.00</w:t>
            </w:r>
          </w:p>
        </w:tc>
      </w:tr>
      <w:tr w:rsidR="00DD20AE" w:rsidRPr="00742226" w:rsidTr="009A06EB">
        <w:trPr>
          <w:trHeight w:val="767"/>
        </w:trPr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20AE" w:rsidRPr="00742226" w:rsidRDefault="00DD20AE" w:rsidP="009A06E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У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ж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ин</w:t>
            </w:r>
          </w:p>
          <w:p w:rsidR="00DD20AE" w:rsidRPr="00742226" w:rsidRDefault="00DD20AE" w:rsidP="009A06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Кичке аш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20AE" w:rsidRPr="00742226" w:rsidRDefault="00DD20AE" w:rsidP="009A06EB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16.00 – 16.20</w:t>
            </w:r>
          </w:p>
        </w:tc>
      </w:tr>
      <w:tr w:rsidR="00DD20AE" w:rsidRPr="00742226" w:rsidTr="009A06EB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0AE" w:rsidRPr="00742226" w:rsidRDefault="00DD20AE" w:rsidP="009A06E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прогулке, прогулка, уход домой</w:t>
            </w:r>
          </w:p>
          <w:p w:rsidR="00DD20AE" w:rsidRPr="00742226" w:rsidRDefault="00DD20AE" w:rsidP="009A06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Урамга чыгарга әзерләнү, урамга чыгу, өйгә кайту</w:t>
            </w:r>
          </w:p>
          <w:p w:rsidR="00DD20AE" w:rsidRPr="00742226" w:rsidRDefault="00DD20AE" w:rsidP="009A06EB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20AE" w:rsidRPr="00742226" w:rsidRDefault="00DD20AE" w:rsidP="009A06EB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16.20 - 18.00</w:t>
            </w:r>
          </w:p>
        </w:tc>
      </w:tr>
    </w:tbl>
    <w:p w:rsidR="00DD20AE" w:rsidRPr="00742226" w:rsidRDefault="00DD20AE" w:rsidP="00DD20AE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DD20AE" w:rsidRPr="00742226" w:rsidRDefault="00DD20AE" w:rsidP="00DD20AE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DD20AE" w:rsidRPr="00742226" w:rsidRDefault="00DD20AE" w:rsidP="00DD20AE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DD20AE" w:rsidRPr="00742226" w:rsidRDefault="00DD20AE" w:rsidP="00DD20AE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DD20AE" w:rsidRPr="00742226" w:rsidRDefault="00DD20AE" w:rsidP="00DD20AE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DD20AE" w:rsidRPr="00742226" w:rsidRDefault="00DD20AE" w:rsidP="00DD20AE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DD20AE" w:rsidRPr="00742226" w:rsidRDefault="00DD20AE" w:rsidP="00DD20AE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DD20AE" w:rsidRPr="00742226" w:rsidRDefault="00DD20AE" w:rsidP="00DD20AE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DD20AE" w:rsidRPr="00742226" w:rsidRDefault="00DD20AE" w:rsidP="00DD20AE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DD20AE" w:rsidRDefault="00DD20AE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DD20AE" w:rsidRPr="00742226" w:rsidRDefault="00DD20AE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B95684" w:rsidRPr="00742226" w:rsidRDefault="00B95684" w:rsidP="00B95684">
      <w:pPr>
        <w:pStyle w:val="a3"/>
        <w:jc w:val="center"/>
        <w:rPr>
          <w:rFonts w:ascii="Times New Roman" w:hAnsi="Times New Roman" w:cs="Times New Roman"/>
          <w:lang w:val="tt-RU"/>
        </w:rPr>
      </w:pPr>
      <w:r w:rsidRPr="00742226">
        <w:rPr>
          <w:rFonts w:ascii="Times New Roman" w:hAnsi="Times New Roman" w:cs="Times New Roman"/>
          <w:lang w:val="tt-RU"/>
        </w:rPr>
        <w:t>Казан шәһәре Авиатөзелеш районының</w:t>
      </w:r>
    </w:p>
    <w:p w:rsidR="00B95684" w:rsidRPr="00742226" w:rsidRDefault="00B95684" w:rsidP="00B95684">
      <w:pPr>
        <w:pStyle w:val="a3"/>
        <w:jc w:val="center"/>
        <w:rPr>
          <w:rFonts w:ascii="Times New Roman" w:hAnsi="Times New Roman" w:cs="Times New Roman"/>
          <w:lang w:val="tt-RU"/>
        </w:rPr>
      </w:pPr>
      <w:r w:rsidRPr="00742226">
        <w:rPr>
          <w:rFonts w:ascii="Times New Roman" w:hAnsi="Times New Roman" w:cs="Times New Roman"/>
          <w:lang w:val="tt-RU"/>
        </w:rPr>
        <w:t>"Татар телендә тәрбия һәм белем бирү  катнаш төрдәге 400 нче номерлы балалар бакчасы"</w:t>
      </w:r>
    </w:p>
    <w:p w:rsidR="00B95684" w:rsidRPr="00742226" w:rsidRDefault="00B95684" w:rsidP="00B95684">
      <w:pPr>
        <w:pStyle w:val="a3"/>
        <w:jc w:val="center"/>
        <w:rPr>
          <w:rFonts w:ascii="Times New Roman" w:hAnsi="Times New Roman" w:cs="Times New Roman"/>
          <w:lang w:val="tt-RU"/>
        </w:rPr>
      </w:pPr>
      <w:r w:rsidRPr="00742226">
        <w:rPr>
          <w:rFonts w:ascii="Times New Roman" w:hAnsi="Times New Roman" w:cs="Times New Roman"/>
          <w:lang w:val="tt-RU"/>
        </w:rPr>
        <w:t>Муниципаль автономияле мәктәпкәчә</w:t>
      </w:r>
      <w:r w:rsidRPr="00742226">
        <w:rPr>
          <w:rFonts w:ascii="Times New Roman" w:hAnsi="Times New Roman" w:cs="Times New Roman"/>
          <w:szCs w:val="20"/>
          <w:lang w:val="tt-RU" w:eastAsia="ru-RU"/>
        </w:rPr>
        <w:t xml:space="preserve"> </w:t>
      </w:r>
      <w:r w:rsidRPr="00742226">
        <w:rPr>
          <w:rFonts w:ascii="Times New Roman" w:hAnsi="Times New Roman" w:cs="Times New Roman"/>
          <w:lang w:val="tt-RU"/>
        </w:rPr>
        <w:t>белем учреңдениясе</w:t>
      </w:r>
    </w:p>
    <w:p w:rsidR="00B95684" w:rsidRPr="00742226" w:rsidRDefault="00B95684" w:rsidP="00B95684">
      <w:pPr>
        <w:pStyle w:val="a3"/>
        <w:jc w:val="center"/>
        <w:rPr>
          <w:rFonts w:ascii="Times New Roman" w:hAnsi="Times New Roman" w:cs="Times New Roman"/>
          <w:szCs w:val="20"/>
          <w:lang w:val="tt-RU" w:eastAsia="ru-RU"/>
        </w:rPr>
      </w:pPr>
    </w:p>
    <w:p w:rsidR="00B95684" w:rsidRPr="00742226" w:rsidRDefault="00B95684" w:rsidP="00B95684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742226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Режим дня/Көн тәртибе</w:t>
      </w:r>
    </w:p>
    <w:p w:rsidR="00EC41C8" w:rsidRPr="00742226" w:rsidRDefault="00EC41C8" w:rsidP="00EC41C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EC41C8" w:rsidRPr="00742226" w:rsidRDefault="00EC41C8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742226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Вторая младшая группа (10,5 час.)</w:t>
      </w:r>
    </w:p>
    <w:p w:rsidR="00EC41C8" w:rsidRPr="00742226" w:rsidRDefault="00EC41C8" w:rsidP="00EC41C8">
      <w:pPr>
        <w:spacing w:after="0" w:line="360" w:lineRule="auto"/>
        <w:ind w:left="360"/>
        <w:jc w:val="center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42226">
        <w:rPr>
          <w:rFonts w:ascii="Times New Roman" w:eastAsia="Times New Roman" w:hAnsi="Times New Roman"/>
          <w:sz w:val="24"/>
          <w:szCs w:val="24"/>
          <w:lang w:val="tt-RU" w:eastAsia="ru-RU"/>
        </w:rPr>
        <w:t>Икенче  кечкенәләр  төркеме</w:t>
      </w:r>
    </w:p>
    <w:p w:rsidR="00B95684" w:rsidRPr="00742226" w:rsidRDefault="00B95684" w:rsidP="00EC41C8">
      <w:pPr>
        <w:spacing w:after="0" w:line="360" w:lineRule="auto"/>
        <w:ind w:left="360"/>
        <w:jc w:val="center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tbl>
      <w:tblPr>
        <w:tblW w:w="949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55"/>
        <w:gridCol w:w="1843"/>
      </w:tblGrid>
      <w:tr w:rsidR="00EC41C8" w:rsidRPr="00742226" w:rsidTr="00157444"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Прием, осмотр, игры, утренняя гимнастика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Кабул итү, карау, уеннар, иртәнге гимнастика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 w:rsidP="00157444">
            <w:pPr>
              <w:spacing w:after="0" w:line="360" w:lineRule="auto"/>
              <w:ind w:right="-674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7.30 - 8.20</w:t>
            </w:r>
          </w:p>
        </w:tc>
      </w:tr>
      <w:tr w:rsidR="00EC41C8" w:rsidRPr="00742226" w:rsidTr="00157444"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завтраку, завтрак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Иртәнге ашка әзерләнү, иртәнге аш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8.20 - 8.50</w:t>
            </w:r>
          </w:p>
        </w:tc>
      </w:tr>
      <w:tr w:rsidR="00EC41C8" w:rsidRPr="00742226" w:rsidTr="00157444"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Игры, подготовка к организованной образовател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ь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ной деятельности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Уеннар,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оештырылган белем  эшчәнлегенә әзерләнү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8.50 – 9.00</w:t>
            </w:r>
          </w:p>
        </w:tc>
      </w:tr>
      <w:tr w:rsidR="00EC41C8" w:rsidRPr="00742226" w:rsidTr="00157444"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Организованная образовател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ь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ная деятельность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Оештырылган белем  эшчәнлеге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 w:rsidP="00C6150A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9.00 – </w:t>
            </w:r>
            <w:r w:rsidR="00C6150A"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09.40</w:t>
            </w:r>
          </w:p>
        </w:tc>
      </w:tr>
      <w:tr w:rsidR="00EC41C8" w:rsidRPr="00742226" w:rsidTr="00157444"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Игры, самостоятельная деятельность в перерывах организованной образовател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ь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ной деятельности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Уеннар, мөстәкыйл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эшчәнлек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C6150A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09.50</w:t>
            </w:r>
            <w:r w:rsidR="00EC41C8"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– 10.20</w:t>
            </w:r>
          </w:p>
        </w:tc>
      </w:tr>
      <w:tr w:rsidR="00EC41C8" w:rsidRPr="00742226" w:rsidTr="00157444"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прогулке, прогулка, возвра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щ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ение с прогулки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Урамга чыгарга әзерләнү, урамга чыгу, урамнан   керү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10.20 – 12.20</w:t>
            </w:r>
          </w:p>
        </w:tc>
      </w:tr>
      <w:tr w:rsidR="00EC41C8" w:rsidRPr="00742226" w:rsidTr="00157444"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обеду, обед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Төшке ашка әзерләнү, төшке аш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12.20 – 12.40</w:t>
            </w:r>
          </w:p>
        </w:tc>
      </w:tr>
      <w:tr w:rsidR="00EC41C8" w:rsidRPr="00742226" w:rsidTr="00157444"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ко сну, дневной сон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Йокыга әзерләнү, көндезге йокы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12.40 – 15.00</w:t>
            </w:r>
          </w:p>
        </w:tc>
      </w:tr>
      <w:tr w:rsidR="00EC41C8" w:rsidRPr="00742226" w:rsidTr="00157444"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Постепенный под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ъ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ем, воздушно-водные про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ц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едуры, игры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Йокыдан тору, Һава-су процедуралары, уеннар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15.00 – 15.10</w:t>
            </w:r>
          </w:p>
        </w:tc>
      </w:tr>
      <w:tr w:rsidR="00EC41C8" w:rsidRPr="00742226" w:rsidTr="00157444"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Полдник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Төштән соң аш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15.10 – 15.15</w:t>
            </w:r>
          </w:p>
        </w:tc>
      </w:tr>
      <w:tr w:rsidR="00EC41C8" w:rsidRPr="00742226" w:rsidTr="00157444"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Чтение худо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ж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ественной литературы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Матур әдәбият белән таныштыру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15.20 – 15.30</w:t>
            </w:r>
          </w:p>
        </w:tc>
      </w:tr>
      <w:tr w:rsidR="00EC41C8" w:rsidRPr="00742226" w:rsidTr="00157444"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Игры, самостоятельная деятельность, доп.плат.услуги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“</w:t>
            </w:r>
            <w:r w:rsidR="00812EE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Веселый язычок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”, “</w:t>
            </w:r>
            <w:r w:rsidR="00812EE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Веселый а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нглийский для дошколят”, “</w:t>
            </w:r>
            <w:r w:rsidR="00812EE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Кёкусинкай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”, “</w:t>
            </w:r>
            <w:r w:rsidR="00812EE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Спортивная карусель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”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Уеннар, мөстәкыйл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эшчәнлек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15.30 – 16.00</w:t>
            </w:r>
          </w:p>
        </w:tc>
      </w:tr>
      <w:tr w:rsidR="00EC41C8" w:rsidRPr="00742226" w:rsidTr="00157444">
        <w:trPr>
          <w:trHeight w:val="620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У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ж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ин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Кичке аш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16.00 – 16.20</w:t>
            </w:r>
          </w:p>
        </w:tc>
      </w:tr>
      <w:tr w:rsidR="00EC41C8" w:rsidRPr="00742226" w:rsidTr="00157444"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прогулке, прогулка, уход домой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Урамга чыгарга әзерләнү, урамга чыгу, өйгә кайту</w:t>
            </w:r>
          </w:p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8"/>
                <w:szCs w:val="28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8"/>
                <w:lang w:val="tt-RU" w:eastAsia="ru-RU"/>
              </w:rPr>
              <w:t>16.20 - 18.00</w:t>
            </w:r>
          </w:p>
        </w:tc>
      </w:tr>
    </w:tbl>
    <w:p w:rsidR="00EC41C8" w:rsidRPr="00742226" w:rsidRDefault="00EC41C8" w:rsidP="00EC41C8">
      <w:pPr>
        <w:spacing w:after="0" w:line="360" w:lineRule="auto"/>
        <w:rPr>
          <w:rFonts w:ascii="Times New Roman" w:eastAsia="Times New Roman" w:hAnsi="Times New Roman"/>
          <w:sz w:val="28"/>
          <w:szCs w:val="28"/>
          <w:lang w:val="tt-RU" w:eastAsia="ru-RU"/>
        </w:rPr>
      </w:pPr>
    </w:p>
    <w:p w:rsidR="00EC41C8" w:rsidRPr="00742226" w:rsidRDefault="00EC41C8" w:rsidP="00EC41C8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val="tt-RU" w:eastAsia="ru-RU"/>
        </w:rPr>
      </w:pPr>
    </w:p>
    <w:p w:rsidR="00EC41C8" w:rsidRPr="00742226" w:rsidRDefault="00EC41C8" w:rsidP="00EC41C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42226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                 </w:t>
      </w:r>
    </w:p>
    <w:p w:rsidR="00EC41C8" w:rsidRPr="00742226" w:rsidRDefault="00EC41C8" w:rsidP="00EC41C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C41C8" w:rsidRPr="00742226" w:rsidRDefault="00EC41C8" w:rsidP="00EC41C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C41C8" w:rsidRPr="00742226" w:rsidRDefault="00EC41C8" w:rsidP="00EC41C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C41C8" w:rsidRPr="00742226" w:rsidRDefault="00EC41C8" w:rsidP="00EC41C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C41C8" w:rsidRPr="00742226" w:rsidRDefault="00EC41C8" w:rsidP="00EC41C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95684" w:rsidRPr="00742226" w:rsidRDefault="00B95684" w:rsidP="00B95684">
      <w:pPr>
        <w:pStyle w:val="a3"/>
        <w:jc w:val="center"/>
        <w:rPr>
          <w:rFonts w:ascii="Times New Roman" w:hAnsi="Times New Roman" w:cs="Times New Roman"/>
          <w:lang w:val="tt-RU"/>
        </w:rPr>
      </w:pPr>
      <w:r w:rsidRPr="00742226">
        <w:rPr>
          <w:rFonts w:ascii="Times New Roman" w:hAnsi="Times New Roman" w:cs="Times New Roman"/>
          <w:lang w:val="tt-RU"/>
        </w:rPr>
        <w:t>Казан шәһәре Авиатөзелеш районының</w:t>
      </w:r>
    </w:p>
    <w:p w:rsidR="00B95684" w:rsidRPr="00742226" w:rsidRDefault="00B95684" w:rsidP="00B95684">
      <w:pPr>
        <w:pStyle w:val="a3"/>
        <w:jc w:val="center"/>
        <w:rPr>
          <w:rFonts w:ascii="Times New Roman" w:hAnsi="Times New Roman" w:cs="Times New Roman"/>
          <w:lang w:val="tt-RU"/>
        </w:rPr>
      </w:pPr>
      <w:r w:rsidRPr="00742226">
        <w:rPr>
          <w:rFonts w:ascii="Times New Roman" w:hAnsi="Times New Roman" w:cs="Times New Roman"/>
          <w:lang w:val="tt-RU"/>
        </w:rPr>
        <w:t>"Татар телендә тәрбия һәм белем бирү  катнаш төрдәге 400 нче номерлы балалар бакчасы"</w:t>
      </w:r>
    </w:p>
    <w:p w:rsidR="00B95684" w:rsidRPr="00742226" w:rsidRDefault="00B95684" w:rsidP="00B95684">
      <w:pPr>
        <w:pStyle w:val="a3"/>
        <w:jc w:val="center"/>
        <w:rPr>
          <w:rFonts w:ascii="Times New Roman" w:hAnsi="Times New Roman" w:cs="Times New Roman"/>
          <w:lang w:val="tt-RU"/>
        </w:rPr>
      </w:pPr>
      <w:r w:rsidRPr="00742226">
        <w:rPr>
          <w:rFonts w:ascii="Times New Roman" w:hAnsi="Times New Roman" w:cs="Times New Roman"/>
          <w:lang w:val="tt-RU"/>
        </w:rPr>
        <w:t>Муниципаль автономияле мәктәпкәчә</w:t>
      </w:r>
      <w:r w:rsidRPr="00742226">
        <w:rPr>
          <w:rFonts w:ascii="Times New Roman" w:hAnsi="Times New Roman" w:cs="Times New Roman"/>
          <w:szCs w:val="20"/>
          <w:lang w:val="tt-RU" w:eastAsia="ru-RU"/>
        </w:rPr>
        <w:t xml:space="preserve"> </w:t>
      </w:r>
      <w:r w:rsidRPr="00742226">
        <w:rPr>
          <w:rFonts w:ascii="Times New Roman" w:hAnsi="Times New Roman" w:cs="Times New Roman"/>
          <w:lang w:val="tt-RU"/>
        </w:rPr>
        <w:t>белем учреңдениясе</w:t>
      </w:r>
    </w:p>
    <w:p w:rsidR="00B95684" w:rsidRPr="00742226" w:rsidRDefault="00B95684" w:rsidP="00B95684">
      <w:pPr>
        <w:pStyle w:val="a3"/>
        <w:jc w:val="center"/>
        <w:rPr>
          <w:rFonts w:ascii="Times New Roman" w:hAnsi="Times New Roman" w:cs="Times New Roman"/>
          <w:szCs w:val="20"/>
          <w:lang w:val="tt-RU" w:eastAsia="ru-RU"/>
        </w:rPr>
      </w:pPr>
    </w:p>
    <w:p w:rsidR="00B95684" w:rsidRPr="00742226" w:rsidRDefault="00B95684" w:rsidP="00B95684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742226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Режим дня/Көн тәртибе</w:t>
      </w:r>
    </w:p>
    <w:p w:rsidR="00B95684" w:rsidRPr="00742226" w:rsidRDefault="00B95684" w:rsidP="00B95684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EC41C8" w:rsidRPr="00742226" w:rsidRDefault="00EC41C8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742226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Средняя группа (10,5 час.)</w:t>
      </w:r>
    </w:p>
    <w:p w:rsidR="00EC41C8" w:rsidRPr="00742226" w:rsidRDefault="00EC41C8" w:rsidP="00EC41C8">
      <w:pPr>
        <w:spacing w:after="0" w:line="360" w:lineRule="auto"/>
        <w:ind w:left="360"/>
        <w:jc w:val="center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42226">
        <w:rPr>
          <w:rFonts w:ascii="Times New Roman" w:eastAsia="Times New Roman" w:hAnsi="Times New Roman"/>
          <w:sz w:val="24"/>
          <w:szCs w:val="24"/>
          <w:lang w:val="tt-RU" w:eastAsia="ru-RU"/>
        </w:rPr>
        <w:t>Уртанчылар  төркеме</w:t>
      </w:r>
    </w:p>
    <w:p w:rsidR="00B95684" w:rsidRPr="00742226" w:rsidRDefault="00B95684" w:rsidP="00EC41C8">
      <w:pPr>
        <w:spacing w:after="0" w:line="360" w:lineRule="auto"/>
        <w:ind w:left="360"/>
        <w:jc w:val="center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97"/>
        <w:gridCol w:w="1701"/>
      </w:tblGrid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Прием, осмотр, игры, утренняя гимнастика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Кабул итү, карау, уеннар, иртәнге гимнастика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7.30 - 8.20</w:t>
            </w:r>
          </w:p>
        </w:tc>
      </w:tr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завтраку, завтрак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Иртәнге ашка әзерләнү, иртәнге аш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8.20 - 8.50</w:t>
            </w:r>
          </w:p>
        </w:tc>
      </w:tr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Игры, подготовка к организованной образовател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ь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ной деятельности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Уеннар,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оештырылган белем  эшчәнлегенә әзерләнү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8.50 – 9.00</w:t>
            </w:r>
          </w:p>
        </w:tc>
      </w:tr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Организованная образовател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ь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ная деятельность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Оештырылган белем  эшчәнлеге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 w:rsidP="00C6150A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9.00 – </w:t>
            </w:r>
            <w:r w:rsidR="00C6150A"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09.50</w:t>
            </w:r>
          </w:p>
        </w:tc>
      </w:tr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Игры, самостоятельная деятельность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Уеннар, мөстәкыйл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эшчәнлек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C6150A" w:rsidP="00C6150A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10.00</w:t>
            </w:r>
            <w:r w:rsidR="00EC41C8"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– 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10.30</w:t>
            </w:r>
          </w:p>
        </w:tc>
      </w:tr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прогулке, прогулка, возвра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щ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ение с прогулки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Урамга чыгарга әзерләнү, урамга чыгу, урамнан   керү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10.30 – 12.20</w:t>
            </w:r>
          </w:p>
        </w:tc>
      </w:tr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обеду, обед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Төшке ашка әзерләнү, төшке аш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12.20 – 12.40</w:t>
            </w:r>
          </w:p>
        </w:tc>
      </w:tr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ко сну, дневной сон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Йокыга әзерләнү, көндезге йокы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12.40 – 15.00</w:t>
            </w:r>
          </w:p>
        </w:tc>
      </w:tr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Постепенный под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ъ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ем, воздушно-водные про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ц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едуры, игры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Йокыдан тору, Һава-су процедуралары, уеннар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15.00 – 15.10</w:t>
            </w:r>
          </w:p>
        </w:tc>
      </w:tr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Полдник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Төштән соң аш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15.10 – 15.20</w:t>
            </w:r>
          </w:p>
        </w:tc>
      </w:tr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Чтение худо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ж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ественной литературы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Матур әдәбият белән таныштыру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15.20 – 15.30</w:t>
            </w:r>
          </w:p>
        </w:tc>
      </w:tr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Игры, самостоятельная деятельность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Уеннар, мөстәкыйл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эшчәнлек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15.30 – 16.00</w:t>
            </w:r>
          </w:p>
        </w:tc>
      </w:tr>
      <w:tr w:rsidR="00EC41C8" w:rsidRPr="00742226" w:rsidTr="00157444">
        <w:trPr>
          <w:trHeight w:val="767"/>
        </w:trPr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У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ж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ин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Кичке аш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16.00 – 16.20</w:t>
            </w:r>
          </w:p>
        </w:tc>
      </w:tr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EF" w:rsidRPr="00742226" w:rsidRDefault="00EC41C8" w:rsidP="00812EE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Доп.плат.услуги </w:t>
            </w:r>
            <w:r w:rsidR="00812EEF"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“</w:t>
            </w:r>
            <w:r w:rsidR="00812EE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Веселый язычок</w:t>
            </w:r>
            <w:r w:rsidR="00812EEF"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”, “</w:t>
            </w:r>
            <w:r w:rsidR="00812EE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Веселый а</w:t>
            </w:r>
            <w:r w:rsidR="00812EEF"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нглийский для дошколят”, “</w:t>
            </w:r>
            <w:r w:rsidR="00812EE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Кёкусинкай</w:t>
            </w:r>
            <w:r w:rsidR="00812EEF"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”, “</w:t>
            </w:r>
            <w:r w:rsidR="00812EE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Спортивная карусель</w:t>
            </w:r>
            <w:r w:rsidR="00812EEF"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”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прогулке, прогулка, уход домой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Урамга чыгарга әзерләнү, урамга чыгу, өйгә кайту</w:t>
            </w:r>
          </w:p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16.20 - 18.00</w:t>
            </w:r>
          </w:p>
        </w:tc>
      </w:tr>
    </w:tbl>
    <w:p w:rsidR="00EC41C8" w:rsidRPr="00742226" w:rsidRDefault="00EC41C8" w:rsidP="00EC41C8">
      <w:pPr>
        <w:spacing w:after="0" w:line="360" w:lineRule="auto"/>
        <w:ind w:left="360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EC41C8" w:rsidRPr="00742226" w:rsidRDefault="00EC41C8" w:rsidP="00EC41C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42226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</w:t>
      </w:r>
    </w:p>
    <w:p w:rsidR="00EC41C8" w:rsidRPr="00742226" w:rsidRDefault="00EC41C8" w:rsidP="00EC41C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42226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</w:t>
      </w:r>
    </w:p>
    <w:p w:rsidR="00EC41C8" w:rsidRPr="00742226" w:rsidRDefault="00EC41C8" w:rsidP="00EC41C8">
      <w:pPr>
        <w:spacing w:after="0" w:line="240" w:lineRule="auto"/>
        <w:jc w:val="right"/>
        <w:rPr>
          <w:rFonts w:ascii="Times New Roman" w:eastAsia="Times New Roman" w:hAnsi="Times New Roman"/>
          <w:sz w:val="28"/>
          <w:szCs w:val="28"/>
          <w:lang w:val="tt-RU" w:eastAsia="ru-RU"/>
        </w:rPr>
      </w:pPr>
      <w:r w:rsidRPr="00742226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</w:t>
      </w:r>
    </w:p>
    <w:p w:rsidR="00EC41C8" w:rsidRPr="00742226" w:rsidRDefault="00EC41C8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52"/>
          <w:szCs w:val="52"/>
          <w:lang w:val="tt-RU" w:eastAsia="ru-RU"/>
        </w:rPr>
      </w:pPr>
    </w:p>
    <w:p w:rsidR="00EC41C8" w:rsidRPr="00742226" w:rsidRDefault="00EC41C8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52"/>
          <w:szCs w:val="52"/>
          <w:lang w:val="tt-RU" w:eastAsia="ru-RU"/>
        </w:rPr>
      </w:pPr>
    </w:p>
    <w:p w:rsidR="00B95684" w:rsidRPr="00742226" w:rsidRDefault="00B95684" w:rsidP="00B95684">
      <w:pPr>
        <w:pStyle w:val="a3"/>
        <w:jc w:val="center"/>
        <w:rPr>
          <w:rFonts w:ascii="Times New Roman" w:hAnsi="Times New Roman" w:cs="Times New Roman"/>
          <w:lang w:val="tt-RU"/>
        </w:rPr>
      </w:pPr>
    </w:p>
    <w:p w:rsidR="00B95684" w:rsidRPr="00742226" w:rsidRDefault="00B95684" w:rsidP="00B95684">
      <w:pPr>
        <w:pStyle w:val="a3"/>
        <w:jc w:val="center"/>
        <w:rPr>
          <w:rFonts w:ascii="Times New Roman" w:hAnsi="Times New Roman" w:cs="Times New Roman"/>
          <w:lang w:val="tt-RU"/>
        </w:rPr>
      </w:pPr>
      <w:r w:rsidRPr="00742226">
        <w:rPr>
          <w:rFonts w:ascii="Times New Roman" w:hAnsi="Times New Roman" w:cs="Times New Roman"/>
          <w:lang w:val="tt-RU"/>
        </w:rPr>
        <w:t>Казан шәһәре Авиатөзелеш районының</w:t>
      </w:r>
    </w:p>
    <w:p w:rsidR="00B95684" w:rsidRPr="00742226" w:rsidRDefault="00B95684" w:rsidP="00B95684">
      <w:pPr>
        <w:pStyle w:val="a3"/>
        <w:jc w:val="center"/>
        <w:rPr>
          <w:rFonts w:ascii="Times New Roman" w:hAnsi="Times New Roman" w:cs="Times New Roman"/>
          <w:lang w:val="tt-RU"/>
        </w:rPr>
      </w:pPr>
      <w:r w:rsidRPr="00742226">
        <w:rPr>
          <w:rFonts w:ascii="Times New Roman" w:hAnsi="Times New Roman" w:cs="Times New Roman"/>
          <w:lang w:val="tt-RU"/>
        </w:rPr>
        <w:t>"Татар телендә тәрбия һәм белем бирү  катнаш төрдәге 400 нче номерлы балалар бакчасы"</w:t>
      </w:r>
    </w:p>
    <w:p w:rsidR="00B95684" w:rsidRPr="00742226" w:rsidRDefault="00B95684" w:rsidP="00B95684">
      <w:pPr>
        <w:pStyle w:val="a3"/>
        <w:jc w:val="center"/>
        <w:rPr>
          <w:rFonts w:ascii="Times New Roman" w:hAnsi="Times New Roman" w:cs="Times New Roman"/>
          <w:szCs w:val="20"/>
          <w:lang w:val="tt-RU" w:eastAsia="ru-RU"/>
        </w:rPr>
      </w:pPr>
      <w:r w:rsidRPr="00742226">
        <w:rPr>
          <w:rFonts w:ascii="Times New Roman" w:hAnsi="Times New Roman" w:cs="Times New Roman"/>
          <w:lang w:val="tt-RU"/>
        </w:rPr>
        <w:t>Муниципаль автономияле мәктәпкәчә</w:t>
      </w:r>
      <w:r w:rsidRPr="00742226">
        <w:rPr>
          <w:rFonts w:ascii="Times New Roman" w:hAnsi="Times New Roman" w:cs="Times New Roman"/>
          <w:szCs w:val="20"/>
          <w:lang w:val="tt-RU" w:eastAsia="ru-RU"/>
        </w:rPr>
        <w:t xml:space="preserve"> </w:t>
      </w:r>
      <w:r w:rsidRPr="00742226">
        <w:rPr>
          <w:rFonts w:ascii="Times New Roman" w:hAnsi="Times New Roman" w:cs="Times New Roman"/>
          <w:lang w:val="tt-RU"/>
        </w:rPr>
        <w:t>белем учреңдениясе</w:t>
      </w:r>
    </w:p>
    <w:p w:rsidR="00EC41C8" w:rsidRPr="00742226" w:rsidRDefault="00EC41C8" w:rsidP="00EC41C8">
      <w:pPr>
        <w:spacing w:after="0" w:line="240" w:lineRule="auto"/>
        <w:rPr>
          <w:rFonts w:ascii="Times New Roman" w:eastAsia="Times New Roman" w:hAnsi="Times New Roman"/>
          <w:b/>
          <w:sz w:val="24"/>
          <w:szCs w:val="52"/>
          <w:lang w:val="tt-RU" w:eastAsia="ru-RU"/>
        </w:rPr>
      </w:pPr>
    </w:p>
    <w:p w:rsidR="00B95684" w:rsidRPr="00742226" w:rsidRDefault="00B95684" w:rsidP="00B95684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742226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Режим дня/Көн тәртибе</w:t>
      </w:r>
    </w:p>
    <w:p w:rsidR="00B95684" w:rsidRPr="00742226" w:rsidRDefault="00B95684" w:rsidP="00B95684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EC41C8" w:rsidRPr="00742226" w:rsidRDefault="00EC41C8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742226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Старшая группа (10,5 час.)</w:t>
      </w:r>
    </w:p>
    <w:p w:rsidR="00EC41C8" w:rsidRPr="00742226" w:rsidRDefault="00EC41C8" w:rsidP="00EC41C8">
      <w:pPr>
        <w:spacing w:after="0" w:line="360" w:lineRule="auto"/>
        <w:jc w:val="center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42226">
        <w:rPr>
          <w:rFonts w:ascii="Times New Roman" w:eastAsia="Times New Roman" w:hAnsi="Times New Roman"/>
          <w:sz w:val="24"/>
          <w:szCs w:val="24"/>
          <w:lang w:val="tt-RU" w:eastAsia="ru-RU"/>
        </w:rPr>
        <w:t>Зурлар  төркеме</w:t>
      </w:r>
    </w:p>
    <w:p w:rsidR="00B95684" w:rsidRPr="00742226" w:rsidRDefault="00B95684" w:rsidP="00EC41C8">
      <w:pPr>
        <w:spacing w:after="0" w:line="360" w:lineRule="auto"/>
        <w:jc w:val="center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tbl>
      <w:tblPr>
        <w:tblW w:w="949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55"/>
        <w:gridCol w:w="1843"/>
      </w:tblGrid>
      <w:tr w:rsidR="00EC41C8" w:rsidRPr="00742226" w:rsidTr="00157444">
        <w:trPr>
          <w:trHeight w:val="622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Прием, осмотр, игры, утренняя гимнастика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Кабул итү, карау, уеннар, иртәнге гимнастика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7.30 - 8.30</w:t>
            </w:r>
          </w:p>
        </w:tc>
      </w:tr>
      <w:tr w:rsidR="00EC41C8" w:rsidRPr="00742226" w:rsidTr="00157444">
        <w:trPr>
          <w:trHeight w:val="607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завтраку, завтрак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Иртәнге ашка әзерләнү, иртәнге аш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8.30 - 8.50</w:t>
            </w:r>
          </w:p>
        </w:tc>
      </w:tr>
      <w:tr w:rsidR="00EC41C8" w:rsidRPr="00742226" w:rsidTr="00C6150A">
        <w:trPr>
          <w:trHeight w:val="615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Игры, подготовка к организованной образовател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ь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ной деятельности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Уеннар,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оештырылган белем  эшчәнлегенә әзерләнү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8.50 – 9.00</w:t>
            </w:r>
          </w:p>
        </w:tc>
      </w:tr>
      <w:tr w:rsidR="00EC41C8" w:rsidRPr="00742226" w:rsidTr="00157444">
        <w:trPr>
          <w:trHeight w:val="622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Организованная образовател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ь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ная деятельность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Оештырылган белем  эшчәнлеге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 w:rsidP="00C6150A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9.00 – </w:t>
            </w:r>
            <w:r w:rsidR="00C6150A"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10.35</w:t>
            </w:r>
          </w:p>
        </w:tc>
      </w:tr>
      <w:tr w:rsidR="00C6150A" w:rsidRPr="00742226" w:rsidTr="00157444">
        <w:trPr>
          <w:trHeight w:val="622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50A" w:rsidRPr="00742226" w:rsidRDefault="00C6150A" w:rsidP="00C6150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Игры, самостоятельная деятельность</w:t>
            </w:r>
          </w:p>
          <w:p w:rsidR="00C6150A" w:rsidRPr="00742226" w:rsidRDefault="00C6150A" w:rsidP="00C6150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Уеннар, мөстәкыйл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эшчәнлек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50A" w:rsidRPr="00742226" w:rsidRDefault="00C6150A" w:rsidP="00C6150A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10.35-11.00</w:t>
            </w:r>
          </w:p>
        </w:tc>
      </w:tr>
      <w:tr w:rsidR="00EC41C8" w:rsidRPr="00742226" w:rsidTr="00157444">
        <w:trPr>
          <w:trHeight w:val="607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прогулке, прогулка, возвра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щ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ение с прогулки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Урамга чыгарга әзерләнү, урамга чыгу, урамнан   керү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 w:rsidP="00C6150A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11.0</w:t>
            </w:r>
            <w:r w:rsidR="00C6150A"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0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– 12.40</w:t>
            </w:r>
          </w:p>
        </w:tc>
      </w:tr>
      <w:tr w:rsidR="00EC41C8" w:rsidRPr="00742226" w:rsidTr="00157444">
        <w:trPr>
          <w:trHeight w:val="622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обеду, обед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Төшке ашка әзерләнү, төшке аш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12.40 – 13.10</w:t>
            </w:r>
          </w:p>
        </w:tc>
      </w:tr>
      <w:tr w:rsidR="00EC41C8" w:rsidRPr="00742226" w:rsidTr="00157444">
        <w:trPr>
          <w:trHeight w:val="607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ко сну, дневной сон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Йокыга әзерләнү, көндезге йокы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13.10 – 15.00</w:t>
            </w:r>
          </w:p>
        </w:tc>
      </w:tr>
      <w:tr w:rsidR="00EC41C8" w:rsidRPr="00742226" w:rsidTr="00157444">
        <w:trPr>
          <w:trHeight w:val="622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Постепенный под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ъ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ем, воздушно-водные про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ц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едуры, игры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Йокыдан тору, Һава-су процедуралары, уеннар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15.00 – 15.10</w:t>
            </w:r>
          </w:p>
        </w:tc>
      </w:tr>
      <w:tr w:rsidR="00EC41C8" w:rsidRPr="00742226" w:rsidTr="00157444">
        <w:trPr>
          <w:trHeight w:val="622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Полдник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Төштән соң аш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15.10 – 15.20</w:t>
            </w:r>
          </w:p>
        </w:tc>
      </w:tr>
      <w:tr w:rsidR="00EC41C8" w:rsidRPr="00742226" w:rsidTr="00157444">
        <w:trPr>
          <w:trHeight w:val="607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Чтение худо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ж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ественной литературы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Матур әдәбият белән таныштыру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15.20 – 15.30</w:t>
            </w:r>
          </w:p>
        </w:tc>
      </w:tr>
      <w:tr w:rsidR="00EC41C8" w:rsidRPr="00742226" w:rsidTr="00157444">
        <w:trPr>
          <w:trHeight w:val="622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Игры, самостоятельная деятельность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Уеннар, мөстәкыйл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эшчәнлек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15.30 – 16.00</w:t>
            </w:r>
          </w:p>
        </w:tc>
      </w:tr>
      <w:tr w:rsidR="00EC41C8" w:rsidRPr="00742226" w:rsidTr="00157444">
        <w:trPr>
          <w:trHeight w:val="739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У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ж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ин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Кичке аш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16.00 – 16.20</w:t>
            </w:r>
          </w:p>
        </w:tc>
      </w:tr>
      <w:tr w:rsidR="00EC41C8" w:rsidRPr="00742226" w:rsidTr="00157444">
        <w:trPr>
          <w:trHeight w:val="67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EF" w:rsidRPr="00742226" w:rsidRDefault="00EC41C8" w:rsidP="00812EE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Доп.плат.услуги</w:t>
            </w:r>
            <w:r w:rsidR="00812EEF"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“</w:t>
            </w:r>
            <w:r w:rsidR="00812EE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Веселый а</w:t>
            </w:r>
            <w:r w:rsidR="00812EEF"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нглийский для дошколят”, “</w:t>
            </w:r>
            <w:r w:rsidR="00812EE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Кёкусинкай</w:t>
            </w:r>
            <w:r w:rsidR="00812EEF"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”, “</w:t>
            </w:r>
            <w:r w:rsidR="00812EE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Спортивная карусель</w:t>
            </w:r>
            <w:r w:rsidR="00812EEF"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”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прогулке, прогулка, уход домой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Урамга чыгарга әзерләнү, урамга чыгу, өйгә кайту</w:t>
            </w:r>
          </w:p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16.20 - 18.00</w:t>
            </w:r>
          </w:p>
        </w:tc>
      </w:tr>
    </w:tbl>
    <w:p w:rsidR="00EC41C8" w:rsidRPr="00742226" w:rsidRDefault="00EC41C8" w:rsidP="00EC41C8">
      <w:pPr>
        <w:spacing w:after="0" w:line="360" w:lineRule="auto"/>
        <w:ind w:left="360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EC41C8" w:rsidRPr="00742226" w:rsidRDefault="00EC41C8" w:rsidP="00EC41C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42226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                                                                                                </w:t>
      </w:r>
    </w:p>
    <w:p w:rsidR="00EC41C8" w:rsidRPr="00742226" w:rsidRDefault="00EC41C8" w:rsidP="00EC41C8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val="tt-RU" w:eastAsia="ru-RU"/>
        </w:rPr>
      </w:pPr>
      <w:r w:rsidRPr="00742226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                                                                                               </w:t>
      </w:r>
    </w:p>
    <w:p w:rsidR="00EC41C8" w:rsidRPr="00742226" w:rsidRDefault="00EC41C8" w:rsidP="00EC41C8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val="tt-RU" w:eastAsia="ru-RU"/>
        </w:rPr>
      </w:pPr>
      <w:r w:rsidRPr="00742226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                                                                                                </w:t>
      </w:r>
    </w:p>
    <w:p w:rsidR="00EC41C8" w:rsidRPr="00742226" w:rsidRDefault="00EC41C8" w:rsidP="00EC41C8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95684" w:rsidRPr="00742226" w:rsidRDefault="00B95684" w:rsidP="00B95684">
      <w:pPr>
        <w:pStyle w:val="a3"/>
        <w:jc w:val="center"/>
        <w:rPr>
          <w:rFonts w:ascii="Times New Roman" w:hAnsi="Times New Roman" w:cs="Times New Roman"/>
          <w:lang w:val="tt-RU"/>
        </w:rPr>
      </w:pPr>
    </w:p>
    <w:p w:rsidR="00B95684" w:rsidRPr="00742226" w:rsidRDefault="00B95684" w:rsidP="00B95684">
      <w:pPr>
        <w:pStyle w:val="a3"/>
        <w:jc w:val="center"/>
        <w:rPr>
          <w:rFonts w:ascii="Times New Roman" w:hAnsi="Times New Roman" w:cs="Times New Roman"/>
          <w:lang w:val="tt-RU"/>
        </w:rPr>
      </w:pPr>
    </w:p>
    <w:p w:rsidR="00B95684" w:rsidRPr="00742226" w:rsidRDefault="00B95684" w:rsidP="00B95684">
      <w:pPr>
        <w:pStyle w:val="a3"/>
        <w:jc w:val="center"/>
        <w:rPr>
          <w:rFonts w:ascii="Times New Roman" w:hAnsi="Times New Roman" w:cs="Times New Roman"/>
          <w:lang w:val="tt-RU"/>
        </w:rPr>
      </w:pPr>
    </w:p>
    <w:p w:rsidR="00B95684" w:rsidRPr="00742226" w:rsidRDefault="00B95684" w:rsidP="00B95684">
      <w:pPr>
        <w:pStyle w:val="a3"/>
        <w:jc w:val="center"/>
        <w:rPr>
          <w:rFonts w:ascii="Times New Roman" w:hAnsi="Times New Roman" w:cs="Times New Roman"/>
          <w:lang w:val="tt-RU"/>
        </w:rPr>
      </w:pPr>
      <w:r w:rsidRPr="00742226">
        <w:rPr>
          <w:rFonts w:ascii="Times New Roman" w:hAnsi="Times New Roman" w:cs="Times New Roman"/>
          <w:lang w:val="tt-RU"/>
        </w:rPr>
        <w:t>Казан шәһәре Авиатөзелеш районының</w:t>
      </w:r>
    </w:p>
    <w:p w:rsidR="00B95684" w:rsidRPr="00742226" w:rsidRDefault="00B95684" w:rsidP="00B95684">
      <w:pPr>
        <w:pStyle w:val="a3"/>
        <w:jc w:val="center"/>
        <w:rPr>
          <w:rFonts w:ascii="Times New Roman" w:hAnsi="Times New Roman" w:cs="Times New Roman"/>
          <w:lang w:val="tt-RU"/>
        </w:rPr>
      </w:pPr>
      <w:r w:rsidRPr="00742226">
        <w:rPr>
          <w:rFonts w:ascii="Times New Roman" w:hAnsi="Times New Roman" w:cs="Times New Roman"/>
          <w:lang w:val="tt-RU"/>
        </w:rPr>
        <w:t>"Татар телендә тәрбия һәм белем бирү  катнаш төрдәге 400 нче номерлы балалар бакчасы"</w:t>
      </w:r>
    </w:p>
    <w:p w:rsidR="00B95684" w:rsidRPr="00742226" w:rsidRDefault="00B95684" w:rsidP="00B95684">
      <w:pPr>
        <w:pStyle w:val="a3"/>
        <w:jc w:val="center"/>
        <w:rPr>
          <w:rFonts w:ascii="Times New Roman" w:hAnsi="Times New Roman" w:cs="Times New Roman"/>
          <w:szCs w:val="20"/>
          <w:lang w:val="tt-RU" w:eastAsia="ru-RU"/>
        </w:rPr>
      </w:pPr>
      <w:r w:rsidRPr="00742226">
        <w:rPr>
          <w:rFonts w:ascii="Times New Roman" w:hAnsi="Times New Roman" w:cs="Times New Roman"/>
          <w:lang w:val="tt-RU"/>
        </w:rPr>
        <w:t>Муниципаль автономияле мәктәпкәчә</w:t>
      </w:r>
      <w:r w:rsidRPr="00742226">
        <w:rPr>
          <w:rFonts w:ascii="Times New Roman" w:hAnsi="Times New Roman" w:cs="Times New Roman"/>
          <w:szCs w:val="20"/>
          <w:lang w:val="tt-RU" w:eastAsia="ru-RU"/>
        </w:rPr>
        <w:t xml:space="preserve"> </w:t>
      </w:r>
      <w:r w:rsidRPr="00742226">
        <w:rPr>
          <w:rFonts w:ascii="Times New Roman" w:hAnsi="Times New Roman" w:cs="Times New Roman"/>
          <w:lang w:val="tt-RU"/>
        </w:rPr>
        <w:t>белем учреңдениясе</w:t>
      </w:r>
    </w:p>
    <w:p w:rsidR="00EC41C8" w:rsidRPr="00742226" w:rsidRDefault="00EC41C8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B95684" w:rsidRPr="00742226" w:rsidRDefault="00B95684" w:rsidP="00B95684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742226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Режим дня/Көн тәртибе</w:t>
      </w:r>
    </w:p>
    <w:p w:rsidR="00EC41C8" w:rsidRPr="00742226" w:rsidRDefault="00EC41C8" w:rsidP="00EC41C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EC41C8" w:rsidRPr="00742226" w:rsidRDefault="00EC41C8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742226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Подготовител</w:t>
      </w:r>
      <w:r w:rsidRPr="00742226">
        <w:rPr>
          <w:rFonts w:ascii="Times New Roman" w:eastAsia="Times New Roman" w:hAnsi="Times New Roman"/>
          <w:b/>
          <w:sz w:val="24"/>
          <w:szCs w:val="24"/>
          <w:lang w:eastAsia="ru-RU"/>
        </w:rPr>
        <w:t>ь</w:t>
      </w:r>
      <w:r w:rsidRPr="00742226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ная группа (10,5час.)</w:t>
      </w:r>
    </w:p>
    <w:p w:rsidR="00EC41C8" w:rsidRPr="00742226" w:rsidRDefault="00EC41C8" w:rsidP="00EC41C8">
      <w:pPr>
        <w:spacing w:after="0" w:line="360" w:lineRule="auto"/>
        <w:ind w:left="360"/>
        <w:jc w:val="center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42226">
        <w:rPr>
          <w:rFonts w:ascii="Times New Roman" w:eastAsia="Times New Roman" w:hAnsi="Times New Roman"/>
          <w:sz w:val="24"/>
          <w:szCs w:val="24"/>
          <w:lang w:val="tt-RU" w:eastAsia="ru-RU"/>
        </w:rPr>
        <w:t>Мәктәпкә әзерлек</w:t>
      </w:r>
      <w:r w:rsidRPr="00742226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 xml:space="preserve"> </w:t>
      </w:r>
      <w:r w:rsidRPr="00742226">
        <w:rPr>
          <w:rFonts w:ascii="Times New Roman" w:eastAsia="Times New Roman" w:hAnsi="Times New Roman"/>
          <w:sz w:val="24"/>
          <w:szCs w:val="24"/>
          <w:lang w:val="tt-RU" w:eastAsia="ru-RU"/>
        </w:rPr>
        <w:t>төркеме</w:t>
      </w:r>
    </w:p>
    <w:p w:rsidR="00B95684" w:rsidRPr="00742226" w:rsidRDefault="00B95684" w:rsidP="00EC41C8">
      <w:pPr>
        <w:spacing w:after="0" w:line="360" w:lineRule="auto"/>
        <w:ind w:left="360"/>
        <w:jc w:val="center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tbl>
      <w:tblPr>
        <w:tblW w:w="949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97"/>
        <w:gridCol w:w="1701"/>
      </w:tblGrid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Прием, осмотр, игры, утренняя гимнастика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Кабул итү, карау, уеннар, иртәнге гимнастика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7.30 - 8.35</w:t>
            </w:r>
          </w:p>
        </w:tc>
      </w:tr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завтраку, завтрак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Иртәнге ашка әзерләнү, иртәнге аш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8.35 - 8.50</w:t>
            </w:r>
          </w:p>
        </w:tc>
      </w:tr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Игры, подготовка к организованной образовател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ь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ной деятельности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Уеннар,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оештырылган белем  эшчәнлегенә әзерләнү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8.50 – 9.00</w:t>
            </w:r>
          </w:p>
        </w:tc>
      </w:tr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Организованная образовател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ь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ная деятельность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Оештырылган белем  эшчәнлеге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 w:rsidP="00C6150A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9.00 – 11.</w:t>
            </w:r>
            <w:r w:rsidR="00C6150A"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0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5</w:t>
            </w:r>
          </w:p>
        </w:tc>
      </w:tr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Игры, самостоятельная деятельность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Уеннар, мөстәкыйл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эшчәнлек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 w:rsidP="00C6150A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</w:t>
            </w:r>
            <w:r w:rsidR="00C6150A"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.</w:t>
            </w:r>
            <w:r w:rsidR="00C6150A"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05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– 1</w:t>
            </w:r>
            <w:r w:rsidR="00C6150A"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1.20</w:t>
            </w:r>
          </w:p>
        </w:tc>
      </w:tr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прогулке, прогулка, возвра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щ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ение с прогулки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Урамга чыгарга әзерләнү, урамга чыгу, урамнан   керү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 w:rsidP="00C6150A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11.</w:t>
            </w:r>
            <w:r w:rsidR="00C6150A"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20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– 12.45</w:t>
            </w:r>
          </w:p>
        </w:tc>
      </w:tr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обеду, обед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Төшке ашка әзерләнү, төшке аш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12.45 – 13.15</w:t>
            </w:r>
          </w:p>
        </w:tc>
      </w:tr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ко сну, дневной сон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Йокыга әзерләнү, көндезге йокы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13.15 – 15.00</w:t>
            </w:r>
          </w:p>
        </w:tc>
      </w:tr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Постепенный под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ъ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ем, воздушно-водные про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ц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едуры, игры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Йокыдан тору, Һава-су процедуралары, уеннар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15.00 – 15.10</w:t>
            </w:r>
          </w:p>
        </w:tc>
      </w:tr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Полдник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Төштән соң аш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15.10 – 15.20</w:t>
            </w:r>
          </w:p>
        </w:tc>
      </w:tr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Чтение худо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ж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ественной литературы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Матур әдәбият белән таныштыру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15.20 – 15.30</w:t>
            </w:r>
          </w:p>
        </w:tc>
      </w:tr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Игры, самостоятельная деятельность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Уеннар, мөстәкыйл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эшчәнлек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15.30 – 16.00</w:t>
            </w:r>
          </w:p>
        </w:tc>
      </w:tr>
      <w:tr w:rsidR="00EC41C8" w:rsidRPr="00742226" w:rsidTr="00157444">
        <w:trPr>
          <w:trHeight w:val="767"/>
        </w:trPr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У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ж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ин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Кичке аш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16.00 – 16.20</w:t>
            </w:r>
          </w:p>
        </w:tc>
      </w:tr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EF" w:rsidRPr="00742226" w:rsidRDefault="00EC41C8" w:rsidP="00812EE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Доп.плат.услуги</w:t>
            </w:r>
            <w:r w:rsidR="00812EEF"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“</w:t>
            </w:r>
            <w:r w:rsidR="00812EE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Веселый а</w:t>
            </w:r>
            <w:r w:rsidR="00812EEF"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нглийский для дошколят”, “</w:t>
            </w:r>
            <w:r w:rsidR="00812EE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Кёкусинкай</w:t>
            </w:r>
            <w:r w:rsidR="00812EEF"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”, “</w:t>
            </w:r>
            <w:r w:rsidR="00812EE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Спортивная карусель</w:t>
            </w:r>
            <w:r w:rsidR="00812EEF"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”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прогулке, прогулка, уход домой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Урамга чыгарга әзерләнү, урамга чыгу, өйгә кайту</w:t>
            </w:r>
          </w:p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16.20 - 18.00</w:t>
            </w:r>
          </w:p>
        </w:tc>
      </w:tr>
    </w:tbl>
    <w:p w:rsidR="005C46BC" w:rsidRDefault="005C46BC">
      <w:pPr>
        <w:rPr>
          <w:rFonts w:ascii="Times New Roman" w:hAnsi="Times New Roman"/>
        </w:rPr>
      </w:pPr>
    </w:p>
    <w:p w:rsidR="00812EEF" w:rsidRDefault="00812EEF">
      <w:pPr>
        <w:rPr>
          <w:rFonts w:ascii="Times New Roman" w:hAnsi="Times New Roman"/>
        </w:rPr>
      </w:pPr>
    </w:p>
    <w:p w:rsidR="00812EEF" w:rsidRDefault="00812EEF">
      <w:pPr>
        <w:rPr>
          <w:rFonts w:ascii="Times New Roman" w:hAnsi="Times New Roman"/>
        </w:rPr>
      </w:pPr>
    </w:p>
    <w:p w:rsidR="00812EEF" w:rsidRDefault="00812EEF">
      <w:pPr>
        <w:rPr>
          <w:rFonts w:ascii="Times New Roman" w:hAnsi="Times New Roman"/>
        </w:rPr>
      </w:pPr>
      <w:bookmarkStart w:id="0" w:name="_GoBack"/>
      <w:bookmarkEnd w:id="0"/>
    </w:p>
    <w:sectPr w:rsidR="00812EEF" w:rsidSect="001C4DDF">
      <w:pgSz w:w="11906" w:h="16838"/>
      <w:pgMar w:top="1134" w:right="850" w:bottom="1134" w:left="1276" w:header="708" w:footer="708" w:gutter="0"/>
      <w:pgBorders w:offsetFrom="page">
        <w:top w:val="pushPinNote2" w:sz="30" w:space="24" w:color="auto"/>
        <w:left w:val="pushPinNote2" w:sz="30" w:space="24" w:color="auto"/>
        <w:bottom w:val="pushPinNote2" w:sz="30" w:space="24" w:color="auto"/>
        <w:right w:val="pushPinNote2" w:sz="3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41C8"/>
    <w:rsid w:val="00157444"/>
    <w:rsid w:val="001C4DDF"/>
    <w:rsid w:val="005C46BC"/>
    <w:rsid w:val="00742226"/>
    <w:rsid w:val="00812EEF"/>
    <w:rsid w:val="00B95684"/>
    <w:rsid w:val="00C6150A"/>
    <w:rsid w:val="00DD20AE"/>
    <w:rsid w:val="00EC4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41C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95684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41C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9568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772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6</Pages>
  <Words>1649</Words>
  <Characters>9403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1</cp:lastModifiedBy>
  <cp:revision>6</cp:revision>
  <cp:lastPrinted>2021-09-05T06:34:00Z</cp:lastPrinted>
  <dcterms:created xsi:type="dcterms:W3CDTF">2020-02-01T13:47:00Z</dcterms:created>
  <dcterms:modified xsi:type="dcterms:W3CDTF">2021-09-26T13:19:00Z</dcterms:modified>
</cp:coreProperties>
</file>